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3258" w:rsidR="0061148E" w:rsidRPr="00812946" w:rsidRDefault="00EE1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DAAD" w:rsidR="0061148E" w:rsidRPr="00812946" w:rsidRDefault="00EE1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F6E50" w:rsidR="00673BC7" w:rsidRPr="00812946" w:rsidRDefault="00EE1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D1886" w:rsidR="00673BC7" w:rsidRPr="00812946" w:rsidRDefault="00EE1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E76D6" w:rsidR="00673BC7" w:rsidRPr="00812946" w:rsidRDefault="00EE1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F24A7" w:rsidR="00673BC7" w:rsidRPr="00812946" w:rsidRDefault="00EE1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1FF54" w:rsidR="00673BC7" w:rsidRPr="00812946" w:rsidRDefault="00EE1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A1959" w:rsidR="00673BC7" w:rsidRPr="00812946" w:rsidRDefault="00EE1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AF5F2" w:rsidR="00673BC7" w:rsidRPr="00812946" w:rsidRDefault="00EE1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AF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22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8F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91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29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5B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4595D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62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E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B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9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0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6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2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17D1E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A5D41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CC0E7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161EB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ED095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9972B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69D74" w:rsidR="00B87ED3" w:rsidRPr="00812946" w:rsidRDefault="00EE1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A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5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4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5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11785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AD308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4024F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7F965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B5890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A8EE3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ACCE2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80F1" w:rsidR="00B87ED3" w:rsidRPr="00812946" w:rsidRDefault="00EE1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B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94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8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1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9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C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1796F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FD081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5FD88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15EF1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9B6BE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7F21A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1E70F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5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E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1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D864" w:rsidR="00B87ED3" w:rsidRPr="00812946" w:rsidRDefault="00EE1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66E6" w:rsidR="00B87ED3" w:rsidRPr="00812946" w:rsidRDefault="00EE1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E10D2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266FD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D4E24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352C2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4FF7F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77A49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F50DF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4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B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A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9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2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8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B55F7F" w:rsidR="00B87ED3" w:rsidRPr="00812946" w:rsidRDefault="00EE1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056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361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283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79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44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710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D6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DC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30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4C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AD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B2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40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B73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150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