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C360" w:rsidR="0061148E" w:rsidRPr="00812946" w:rsidRDefault="00167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7BA5" w:rsidR="0061148E" w:rsidRPr="00812946" w:rsidRDefault="00167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DE5FD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9170A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795E0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10EE3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D1B9B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49F43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9C3D8" w:rsidR="00673BC7" w:rsidRPr="00812946" w:rsidRDefault="001673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E5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27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01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7C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18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38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AC2CB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8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2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6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0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8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2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E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DA511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85FDE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E1D89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93EE0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5E66E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441DC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FA615" w:rsidR="00B87ED3" w:rsidRPr="00812946" w:rsidRDefault="00167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9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D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1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6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E4297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5B615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D904E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6EF3D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9F50E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E09D6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8BC11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0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E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5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A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036E6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31B8C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5B340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C17F3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4616A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8ABA2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8EF10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1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6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A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3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1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6A80B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2EC3C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F4466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34E5E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83252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C244B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0D50F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8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2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3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5741B" w:rsidR="00B87ED3" w:rsidRPr="00812946" w:rsidRDefault="00167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785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D2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943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6AF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FCF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398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4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D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C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A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69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F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8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35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6A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