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8E04E" w:rsidR="0061148E" w:rsidRPr="00812946" w:rsidRDefault="00641D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6D31" w:rsidR="0061148E" w:rsidRPr="00812946" w:rsidRDefault="00641D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8F44E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2DC60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A2BC4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2E89D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6C53A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3A11A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08F2B" w:rsidR="00673BC7" w:rsidRPr="00812946" w:rsidRDefault="00641D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EC8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B7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4C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8E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62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93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1B9DF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C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4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A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3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BE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9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5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E3C9A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1FF4E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7625D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A2CA6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5D7B8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8E54D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52C02" w:rsidR="00B87ED3" w:rsidRPr="00812946" w:rsidRDefault="00641D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7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2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F9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9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0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A27CC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A0585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08886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F1F81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0DA2A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2865F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5F549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8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2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8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E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A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E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41480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DAF06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EF48D5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A7507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249B0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9E781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56D30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3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D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3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9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7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C54C5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68DAA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0959A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0CA4D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19BB1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3F15C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2662A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F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B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2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5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851C34" w:rsidR="00B87ED3" w:rsidRPr="00812946" w:rsidRDefault="00641D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346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64D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395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B3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1F3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893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7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00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8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AB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82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23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35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D4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00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2024-06-07T17:07:00.0000000Z</dcterms:modified>
</coreProperties>
</file>