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A116" w:rsidR="0061148E" w:rsidRPr="00812946" w:rsidRDefault="00430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4E5A" w:rsidR="0061148E" w:rsidRPr="00812946" w:rsidRDefault="00430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759D7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68B37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1D25D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58F90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952AA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078FF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E4F85" w:rsidR="00673BC7" w:rsidRPr="00812946" w:rsidRDefault="00430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9A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01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13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19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3D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76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241C8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2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6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3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6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1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D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C231" w:rsidR="00B87ED3" w:rsidRPr="00812946" w:rsidRDefault="004307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26615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734C5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F0C01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2650E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DCA35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17BFB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F16D3" w:rsidR="00B87ED3" w:rsidRPr="00812946" w:rsidRDefault="00430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4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0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61D13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72BDD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D905C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28F37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ED376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F3A6E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DB621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4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9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D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F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6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D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61CC1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82A98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34F52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A8495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FF284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85ADC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B0A8C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9F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F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B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CE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85E32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71A70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C69B9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CC0AD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E26EE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0F40E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D289C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8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2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A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F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36E5BF" w:rsidR="00B87ED3" w:rsidRPr="00812946" w:rsidRDefault="00430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E4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D58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FD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5A4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203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71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8C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E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C5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BD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65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D1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9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17DC"/>
    <w:rsid w:val="003441B6"/>
    <w:rsid w:val="003A48E1"/>
    <w:rsid w:val="0043076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2024-06-07T17:07:00.0000000Z</dcterms:modified>
</coreProperties>
</file>