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82CC" w:rsidR="0061148E" w:rsidRPr="00812946" w:rsidRDefault="00187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0E77" w:rsidR="0061148E" w:rsidRPr="00812946" w:rsidRDefault="00187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4F0B8" w:rsidR="00673BC7" w:rsidRPr="00812946" w:rsidRDefault="00187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72718" w:rsidR="00673BC7" w:rsidRPr="00812946" w:rsidRDefault="00187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91812" w:rsidR="00673BC7" w:rsidRPr="00812946" w:rsidRDefault="00187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03D87" w:rsidR="00673BC7" w:rsidRPr="00812946" w:rsidRDefault="00187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EF295" w:rsidR="00673BC7" w:rsidRPr="00812946" w:rsidRDefault="00187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5F661" w:rsidR="00673BC7" w:rsidRPr="00812946" w:rsidRDefault="00187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5640D" w:rsidR="00673BC7" w:rsidRPr="00812946" w:rsidRDefault="00187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FD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D28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1B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8E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0E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73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CB69B" w:rsidR="00B87ED3" w:rsidRPr="00812946" w:rsidRDefault="001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8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3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1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3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9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F9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3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008A7" w:rsidR="00B87ED3" w:rsidRPr="00812946" w:rsidRDefault="001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6BF79" w:rsidR="00B87ED3" w:rsidRPr="00812946" w:rsidRDefault="001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152EA" w:rsidR="00B87ED3" w:rsidRPr="00812946" w:rsidRDefault="001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1311E" w:rsidR="00B87ED3" w:rsidRPr="00812946" w:rsidRDefault="001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514E4" w:rsidR="00B87ED3" w:rsidRPr="00812946" w:rsidRDefault="001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4F054" w:rsidR="00B87ED3" w:rsidRPr="00812946" w:rsidRDefault="001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E2111" w:rsidR="00B87ED3" w:rsidRPr="00812946" w:rsidRDefault="001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B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B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0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F2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8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3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09096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B3F4A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D9C61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EDA70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7885C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4FB02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AC0BE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C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2CE4" w:rsidR="00B87ED3" w:rsidRPr="00812946" w:rsidRDefault="00187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52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E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0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2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11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6B894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E377D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B6C4D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6A423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F595C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1D80F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4AACD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0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7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8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3C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3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7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6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166B0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689CC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30EF8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3F509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5644D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C706F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A9C7B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4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1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20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0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5B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1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0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2C7620" w:rsidR="00B87ED3" w:rsidRPr="00812946" w:rsidRDefault="001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DE3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E0C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EAD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7DE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D96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292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C8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9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30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3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67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1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2B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7A7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C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