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78844" w:rsidR="0061148E" w:rsidRPr="00812946" w:rsidRDefault="006C2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74F2" w:rsidR="0061148E" w:rsidRPr="00812946" w:rsidRDefault="006C2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7536C" w:rsidR="00673BC7" w:rsidRPr="00812946" w:rsidRDefault="006C2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6926E1" w:rsidR="00673BC7" w:rsidRPr="00812946" w:rsidRDefault="006C2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D2C57" w:rsidR="00673BC7" w:rsidRPr="00812946" w:rsidRDefault="006C2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5A37CC" w:rsidR="00673BC7" w:rsidRPr="00812946" w:rsidRDefault="006C2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17355" w:rsidR="00673BC7" w:rsidRPr="00812946" w:rsidRDefault="006C2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8D576" w:rsidR="00673BC7" w:rsidRPr="00812946" w:rsidRDefault="006C2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B15E9" w:rsidR="00673BC7" w:rsidRPr="00812946" w:rsidRDefault="006C24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F4B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1EB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CE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A07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D6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4D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0C9FB" w:rsidR="00B87ED3" w:rsidRPr="00812946" w:rsidRDefault="006C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14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A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FB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B84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16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3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19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F3CF3" w:rsidR="00B87ED3" w:rsidRPr="00812946" w:rsidRDefault="006C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FED6D" w:rsidR="00B87ED3" w:rsidRPr="00812946" w:rsidRDefault="006C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34EC6" w:rsidR="00B87ED3" w:rsidRPr="00812946" w:rsidRDefault="006C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FD847" w:rsidR="00B87ED3" w:rsidRPr="00812946" w:rsidRDefault="006C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DD5A0" w:rsidR="00B87ED3" w:rsidRPr="00812946" w:rsidRDefault="006C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E9EDA6" w:rsidR="00B87ED3" w:rsidRPr="00812946" w:rsidRDefault="006C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DDEF7" w:rsidR="00B87ED3" w:rsidRPr="00812946" w:rsidRDefault="006C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23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45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1F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0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3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EC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F9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51493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ED46D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54625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C6B51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7D2C6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61504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230F7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5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84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10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DF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DE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F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D4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BF08D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851A1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086B9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DBEB8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7DF3B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24CBA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B86A2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3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07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D5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3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BD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3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8B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68C36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EA894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2D8A4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B97E38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89A5C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A77D6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7CF9A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DD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5E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0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BF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68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1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3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9F264C" w:rsidR="00B87ED3" w:rsidRPr="00812946" w:rsidRDefault="006C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33A9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5620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ABB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BB8A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FBA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E1F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D0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D4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F3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D0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8D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7F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A8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2409"/>
    <w:rsid w:val="006F12A6"/>
    <w:rsid w:val="007058E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2024-06-07T15:47:00.0000000Z</dcterms:modified>
</coreProperties>
</file>