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7217B" w:rsidR="0061148E" w:rsidRPr="00812946" w:rsidRDefault="00610C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E9945" w:rsidR="0061148E" w:rsidRPr="00812946" w:rsidRDefault="00610C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EDF81" w:rsidR="00673BC7" w:rsidRPr="00812946" w:rsidRDefault="00610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58A72" w:rsidR="00673BC7" w:rsidRPr="00812946" w:rsidRDefault="00610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042F4" w:rsidR="00673BC7" w:rsidRPr="00812946" w:rsidRDefault="00610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AAD3E" w:rsidR="00673BC7" w:rsidRPr="00812946" w:rsidRDefault="00610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16506" w:rsidR="00673BC7" w:rsidRPr="00812946" w:rsidRDefault="00610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2FF01" w:rsidR="00673BC7" w:rsidRPr="00812946" w:rsidRDefault="00610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11403" w:rsidR="00673BC7" w:rsidRPr="00812946" w:rsidRDefault="00610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AB1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9DC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559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913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DE0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031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9396B" w:rsidR="00B87ED3" w:rsidRPr="00812946" w:rsidRDefault="0061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7A9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0B3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098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D5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8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95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CB0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AC66F" w:rsidR="00B87ED3" w:rsidRPr="00812946" w:rsidRDefault="0061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9284A" w:rsidR="00B87ED3" w:rsidRPr="00812946" w:rsidRDefault="0061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B1774" w:rsidR="00B87ED3" w:rsidRPr="00812946" w:rsidRDefault="0061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10FA0" w:rsidR="00B87ED3" w:rsidRPr="00812946" w:rsidRDefault="0061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CE601" w:rsidR="00B87ED3" w:rsidRPr="00812946" w:rsidRDefault="0061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3623A" w:rsidR="00B87ED3" w:rsidRPr="00812946" w:rsidRDefault="0061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BF46C" w:rsidR="00B87ED3" w:rsidRPr="00812946" w:rsidRDefault="0061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B9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B5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FA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15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7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C1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8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328EE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FADEB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E0069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EFB51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7FB44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B99FA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A6AAF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5D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FC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26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C3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F4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B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B9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095C2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D2638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D9B24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6680B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09E5A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77996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5BFD71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9368" w:rsidR="00B87ED3" w:rsidRPr="00812946" w:rsidRDefault="00610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02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56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22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78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06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6A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1DAE7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C7414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9B7FE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F8A7D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3854F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7630B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EADE7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78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E0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46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0D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E0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F6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5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4B933B" w:rsidR="00B87ED3" w:rsidRPr="00812946" w:rsidRDefault="0061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D11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F6F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FEC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4282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FF3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B2B8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C1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31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BA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8B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F8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3F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3E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0CF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080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2024-06-07T15:06:00.0000000Z</dcterms:modified>
</coreProperties>
</file>