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DAC4E" w:rsidR="0061148E" w:rsidRPr="00812946" w:rsidRDefault="00383B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589EE" w:rsidR="0061148E" w:rsidRPr="00812946" w:rsidRDefault="00383B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D4E0F" w:rsidR="00673BC7" w:rsidRPr="00812946" w:rsidRDefault="00383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8A956" w:rsidR="00673BC7" w:rsidRPr="00812946" w:rsidRDefault="00383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05045" w:rsidR="00673BC7" w:rsidRPr="00812946" w:rsidRDefault="00383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88CFA3" w:rsidR="00673BC7" w:rsidRPr="00812946" w:rsidRDefault="00383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C05B3" w:rsidR="00673BC7" w:rsidRPr="00812946" w:rsidRDefault="00383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DDB84" w:rsidR="00673BC7" w:rsidRPr="00812946" w:rsidRDefault="00383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1D4BD" w:rsidR="00673BC7" w:rsidRPr="00812946" w:rsidRDefault="00383B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92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389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69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2C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690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20A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1D0BE" w:rsidR="00B87ED3" w:rsidRPr="00812946" w:rsidRDefault="00383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A39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0B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718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9C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3A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140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1E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CBAA2" w:rsidR="00B87ED3" w:rsidRPr="00812946" w:rsidRDefault="00383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71BF4" w:rsidR="00B87ED3" w:rsidRPr="00812946" w:rsidRDefault="00383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243200" w:rsidR="00B87ED3" w:rsidRPr="00812946" w:rsidRDefault="00383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22D83" w:rsidR="00B87ED3" w:rsidRPr="00812946" w:rsidRDefault="00383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6634F" w:rsidR="00B87ED3" w:rsidRPr="00812946" w:rsidRDefault="00383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0437E" w:rsidR="00B87ED3" w:rsidRPr="00812946" w:rsidRDefault="00383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94452" w:rsidR="00B87ED3" w:rsidRPr="00812946" w:rsidRDefault="00383B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08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80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EE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8E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CB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A4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C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CC0A7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52EC3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8F796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D2F17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AAD04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C19D2D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F3C70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78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C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EE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45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C5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A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E5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FC115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6B822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90A8C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24263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153DA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1FF12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61AA1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F1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2E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68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9A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B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34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84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D15A6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E9CDE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7DF04C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8A585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313EA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B09F8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9FB70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46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4C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86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C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FC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A0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FB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9686A3" w:rsidR="00B87ED3" w:rsidRPr="00812946" w:rsidRDefault="00383B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9C6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7075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D5E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1F1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FCEA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DEB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80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4B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02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44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D7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3A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0D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3BE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5AB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2024-06-07T15:47:00.0000000Z</dcterms:modified>
</coreProperties>
</file>