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E121E8" w:rsidR="00D415BF" w:rsidRPr="000C582F" w:rsidRDefault="009D0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C9F6E" w:rsidR="00B87ED3" w:rsidRPr="000C582F" w:rsidRDefault="009D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D2731" w:rsidR="00B87ED3" w:rsidRPr="000C582F" w:rsidRDefault="009D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88791" w:rsidR="00B87ED3" w:rsidRPr="000C582F" w:rsidRDefault="009D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095A4" w:rsidR="00B87ED3" w:rsidRPr="000C582F" w:rsidRDefault="009D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D6420" w:rsidR="00B87ED3" w:rsidRPr="000C582F" w:rsidRDefault="009D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56EF9" w:rsidR="00B87ED3" w:rsidRPr="000C582F" w:rsidRDefault="009D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D8361" w:rsidR="00B87ED3" w:rsidRPr="000C582F" w:rsidRDefault="009D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5E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08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6D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B6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30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28463" w:rsidR="00B87ED3" w:rsidRPr="000C582F" w:rsidRDefault="009D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6D93D" w:rsidR="00B87ED3" w:rsidRPr="000C582F" w:rsidRDefault="009D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A1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22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5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A2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2C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D9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8C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CB4CD7" w:rsidR="00B87ED3" w:rsidRPr="000C582F" w:rsidRDefault="009D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319D3" w:rsidR="00B87ED3" w:rsidRPr="000C582F" w:rsidRDefault="009D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BCA46" w:rsidR="00B87ED3" w:rsidRPr="000C582F" w:rsidRDefault="009D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124C8" w:rsidR="00B87ED3" w:rsidRPr="000C582F" w:rsidRDefault="009D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DE35D" w:rsidR="00B87ED3" w:rsidRPr="000C582F" w:rsidRDefault="009D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F795D" w:rsidR="00B87ED3" w:rsidRPr="000C582F" w:rsidRDefault="009D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25297" w:rsidR="00B87ED3" w:rsidRPr="000C582F" w:rsidRDefault="009D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F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2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BB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D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8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F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7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A53FB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C4B41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57148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3E797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BD67F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FD754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F2B1D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4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FF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9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8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0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5D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87C45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B190F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92BD7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AA96D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7429A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ECE66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77BB4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43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D4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3D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2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31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0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1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70112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F5B8C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9294B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852FE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B49C5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C13A2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8BCE8" w:rsidR="00B87ED3" w:rsidRPr="000C582F" w:rsidRDefault="009D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0B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7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1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9F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9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C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D06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2022-10-11T19:05:00.0000000Z</dcterms:modified>
</coreProperties>
</file>