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EA56" w:rsidR="0061148E" w:rsidRPr="000C582F" w:rsidRDefault="00B44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F13B" w:rsidR="0061148E" w:rsidRPr="000C582F" w:rsidRDefault="00B44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E9123" w:rsidR="00B87ED3" w:rsidRPr="000C582F" w:rsidRDefault="00B44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B48C8" w:rsidR="00B87ED3" w:rsidRPr="000C582F" w:rsidRDefault="00B44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21785" w:rsidR="00B87ED3" w:rsidRPr="000C582F" w:rsidRDefault="00B44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F738C" w:rsidR="00B87ED3" w:rsidRPr="000C582F" w:rsidRDefault="00B44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DCA34" w:rsidR="00B87ED3" w:rsidRPr="000C582F" w:rsidRDefault="00B44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E9AD0" w:rsidR="00B87ED3" w:rsidRPr="000C582F" w:rsidRDefault="00B44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C1413" w:rsidR="00B87ED3" w:rsidRPr="000C582F" w:rsidRDefault="00B44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54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6A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BF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DE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83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9D468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FF436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C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A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7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5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F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67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B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169F9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2773A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12334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9E344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33131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08E86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E37B3" w:rsidR="00B87ED3" w:rsidRPr="000C582F" w:rsidRDefault="00B44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06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2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BD62E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E2175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13095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D72C3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9E227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467F6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86695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2EF01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E05C8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820BA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44B0F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8F09D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3CFB5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071D8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0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5C8BD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9964E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518D6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1BF04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B9D97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C6DF7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0FC31" w:rsidR="00B87ED3" w:rsidRPr="000C582F" w:rsidRDefault="00B44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2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9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15E"/>
    <w:rsid w:val="00B0090F"/>
    <w:rsid w:val="00B04921"/>
    <w:rsid w:val="00B318D0"/>
    <w:rsid w:val="00B448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2024-06-09T08:32:00.0000000Z</dcterms:modified>
</coreProperties>
</file>