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AB47" w:rsidR="0061148E" w:rsidRPr="000C582F" w:rsidRDefault="001D7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D0A6A" w:rsidR="0061148E" w:rsidRPr="000C582F" w:rsidRDefault="001D7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B4B6C" w:rsidR="00B87ED3" w:rsidRPr="000C582F" w:rsidRDefault="001D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C9657" w:rsidR="00B87ED3" w:rsidRPr="000C582F" w:rsidRDefault="001D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F51B9" w:rsidR="00B87ED3" w:rsidRPr="000C582F" w:rsidRDefault="001D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AAF9F" w:rsidR="00B87ED3" w:rsidRPr="000C582F" w:rsidRDefault="001D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B0BC2" w:rsidR="00B87ED3" w:rsidRPr="000C582F" w:rsidRDefault="001D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63310" w:rsidR="00B87ED3" w:rsidRPr="000C582F" w:rsidRDefault="001D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8B9FC" w:rsidR="00B87ED3" w:rsidRPr="000C582F" w:rsidRDefault="001D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53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79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C8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7D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3A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3CAE1" w:rsidR="00B87ED3" w:rsidRPr="000C582F" w:rsidRDefault="001D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B6767" w:rsidR="00B87ED3" w:rsidRPr="000C582F" w:rsidRDefault="001D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2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B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33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2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F2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E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8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32E43" w:rsidR="00B87ED3" w:rsidRPr="000C582F" w:rsidRDefault="001D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3CA00" w:rsidR="00B87ED3" w:rsidRPr="000C582F" w:rsidRDefault="001D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FCCF9" w:rsidR="00B87ED3" w:rsidRPr="000C582F" w:rsidRDefault="001D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1DBE2" w:rsidR="00B87ED3" w:rsidRPr="000C582F" w:rsidRDefault="001D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5C6F9" w:rsidR="00B87ED3" w:rsidRPr="000C582F" w:rsidRDefault="001D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1FFAA" w:rsidR="00B87ED3" w:rsidRPr="000C582F" w:rsidRDefault="001D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9F3C9" w:rsidR="00B87ED3" w:rsidRPr="000C582F" w:rsidRDefault="001D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4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F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9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A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82276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ABE3F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2CEFD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4960D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25A00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BB0ED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D9396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12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B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D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4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9357" w:rsidR="00B87ED3" w:rsidRPr="000C582F" w:rsidRDefault="001D7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60C48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5AFD2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2AEF1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BF1D2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E30EB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89FD0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523FE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E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020D4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48C91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A9D48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795E0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74292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06B10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B429A" w:rsidR="00B87ED3" w:rsidRPr="000C582F" w:rsidRDefault="001D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1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CD467" w:rsidR="00B87ED3" w:rsidRPr="000C582F" w:rsidRDefault="001D7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1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866"/>
    <w:rsid w:val="00297C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2024-06-09T03:59:00.0000000Z</dcterms:modified>
</coreProperties>
</file>