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D551" w:rsidR="0061148E" w:rsidRPr="000C582F" w:rsidRDefault="00002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6716" w:rsidR="0061148E" w:rsidRPr="000C582F" w:rsidRDefault="00002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2BC7E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CD116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26DD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3EFE2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98536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748CC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C81BB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BA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AF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83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AA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FD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B60D3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A3E60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9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1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0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8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8624" w:rsidR="00B87ED3" w:rsidRPr="000C582F" w:rsidRDefault="000020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B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F3CC7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4C6A3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7B037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5EF47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9B7A3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CBB45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A1E93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F4837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A49ED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26A22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470D0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10F76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29066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98DCF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9D66" w:rsidR="00B87ED3" w:rsidRPr="000C582F" w:rsidRDefault="00002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2C44B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1A5E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D5C25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8534D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CD5A7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76A52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E9E19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65F6" w:rsidR="00B87ED3" w:rsidRPr="000C582F" w:rsidRDefault="00002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9986E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CB9B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E62EC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37D42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CD854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67124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41F6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79A1" w:rsidR="00B87ED3" w:rsidRPr="000C582F" w:rsidRDefault="00002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7958" w:rsidR="00B87ED3" w:rsidRPr="000C582F" w:rsidRDefault="00002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C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2024-06-09T00:26:00.0000000Z</dcterms:modified>
</coreProperties>
</file>