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4412" w:rsidR="0061148E" w:rsidRPr="000C582F" w:rsidRDefault="00CE18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5971" w:rsidR="0061148E" w:rsidRPr="000C582F" w:rsidRDefault="00CE18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31318" w:rsidR="00B87ED3" w:rsidRPr="000C582F" w:rsidRDefault="00CE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8AF95" w:rsidR="00B87ED3" w:rsidRPr="000C582F" w:rsidRDefault="00CE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3EB4E" w:rsidR="00B87ED3" w:rsidRPr="000C582F" w:rsidRDefault="00CE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A13BE" w:rsidR="00B87ED3" w:rsidRPr="000C582F" w:rsidRDefault="00CE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DFF22" w:rsidR="00B87ED3" w:rsidRPr="000C582F" w:rsidRDefault="00CE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AFDFC" w:rsidR="00B87ED3" w:rsidRPr="000C582F" w:rsidRDefault="00CE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92F6E" w:rsidR="00B87ED3" w:rsidRPr="000C582F" w:rsidRDefault="00CE1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72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20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53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B1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BA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FE1AB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37543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4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7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0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3A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1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5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8B7A7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C8D55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00A42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62D74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BFA75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34B84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90174" w:rsidR="00B87ED3" w:rsidRPr="000C582F" w:rsidRDefault="00CE1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6A2E9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D4D03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CCDD3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7DBC8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34432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C67A5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CB7EB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DAE3" w:rsidR="00B87ED3" w:rsidRPr="000C582F" w:rsidRDefault="00CE18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8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81391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6B340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8EB4D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32E81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6C35C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DAB37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0D05F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3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9BFB1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F6761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B553A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383BD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5A708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71CFF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B6676" w:rsidR="00B87ED3" w:rsidRPr="000C582F" w:rsidRDefault="00CE1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8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18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