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2B71" w:rsidR="0061148E" w:rsidRPr="000C582F" w:rsidRDefault="000E5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E30D" w:rsidR="0061148E" w:rsidRPr="000C582F" w:rsidRDefault="000E5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8C1B0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A3801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A8540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662CF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E668B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0DCE9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C07EB" w:rsidR="00B87ED3" w:rsidRPr="000C582F" w:rsidRDefault="000E5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D6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C2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B3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86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C2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38F55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D9EB6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2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9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9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567FF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1E45C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EB7EC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9B66B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75F0F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62660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CDA03" w:rsidR="00B87ED3" w:rsidRPr="000C582F" w:rsidRDefault="000E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5B186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E392E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219D3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DC100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C76E0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337D3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00697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6627D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16889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36A36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124FE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266D8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D3BC3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B572F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77EA6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0031D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54494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127F4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53147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7CDF5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E7289" w:rsidR="00B87ED3" w:rsidRPr="000C582F" w:rsidRDefault="000E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C5F3" w:rsidR="00B87ED3" w:rsidRPr="000C582F" w:rsidRDefault="000E5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EA3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2024-06-09T01:47:00.0000000Z</dcterms:modified>
</coreProperties>
</file>