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D4136" w:rsidR="0061148E" w:rsidRPr="000C582F" w:rsidRDefault="00292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880A8" w:rsidR="0061148E" w:rsidRPr="000C582F" w:rsidRDefault="00292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F91DC" w:rsidR="00B87ED3" w:rsidRPr="000C582F" w:rsidRDefault="00292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15941" w:rsidR="00B87ED3" w:rsidRPr="000C582F" w:rsidRDefault="00292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43D68" w:rsidR="00B87ED3" w:rsidRPr="000C582F" w:rsidRDefault="00292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F4006" w:rsidR="00B87ED3" w:rsidRPr="000C582F" w:rsidRDefault="00292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B46D4" w:rsidR="00B87ED3" w:rsidRPr="000C582F" w:rsidRDefault="00292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8723F" w:rsidR="00B87ED3" w:rsidRPr="000C582F" w:rsidRDefault="00292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48613" w:rsidR="00B87ED3" w:rsidRPr="000C582F" w:rsidRDefault="00292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C6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40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0B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F7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13C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E3398" w:rsidR="00B87ED3" w:rsidRPr="000C582F" w:rsidRDefault="0029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0D3BF" w:rsidR="00B87ED3" w:rsidRPr="000C582F" w:rsidRDefault="0029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0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58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1F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AF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5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E0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81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97011" w:rsidR="00B87ED3" w:rsidRPr="000C582F" w:rsidRDefault="0029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8A61A" w:rsidR="00B87ED3" w:rsidRPr="000C582F" w:rsidRDefault="0029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EBFAF" w:rsidR="00B87ED3" w:rsidRPr="000C582F" w:rsidRDefault="0029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8026C" w:rsidR="00B87ED3" w:rsidRPr="000C582F" w:rsidRDefault="0029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67478" w:rsidR="00B87ED3" w:rsidRPr="000C582F" w:rsidRDefault="0029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D0454" w:rsidR="00B87ED3" w:rsidRPr="000C582F" w:rsidRDefault="0029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99FD3" w:rsidR="00B87ED3" w:rsidRPr="000C582F" w:rsidRDefault="00292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C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F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C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C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E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5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B263A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78F6E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C32E9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82EF91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B7730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8D6D3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B8141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64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9D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86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2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A8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544DF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B8D6C5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3D6B2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A87D5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C03B9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DCADEB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BF5AA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1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0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9D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7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E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5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F10E9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33FB8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F0AA0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A85A4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D22F6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964FB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48B74" w:rsidR="00B87ED3" w:rsidRPr="000C582F" w:rsidRDefault="00292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8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0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7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5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39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6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2E4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0E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2024-06-08T21:50:00.0000000Z</dcterms:modified>
</coreProperties>
</file>