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2240" w:rsidR="0061148E" w:rsidRPr="000C582F" w:rsidRDefault="00B77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2ED5" w:rsidR="0061148E" w:rsidRPr="000C582F" w:rsidRDefault="00B77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72C69" w:rsidR="00B87ED3" w:rsidRPr="000C582F" w:rsidRDefault="00B7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6EA29" w:rsidR="00B87ED3" w:rsidRPr="000C582F" w:rsidRDefault="00B7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E3B4F" w:rsidR="00B87ED3" w:rsidRPr="000C582F" w:rsidRDefault="00B7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631F1" w:rsidR="00B87ED3" w:rsidRPr="000C582F" w:rsidRDefault="00B7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539ED" w:rsidR="00B87ED3" w:rsidRPr="000C582F" w:rsidRDefault="00B7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33C0A" w:rsidR="00B87ED3" w:rsidRPr="000C582F" w:rsidRDefault="00B7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ADBE4" w:rsidR="00B87ED3" w:rsidRPr="000C582F" w:rsidRDefault="00B77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29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2B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61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9A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00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2A401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907E4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B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1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0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9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F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9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7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81F04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CB8F3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40656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AA3C2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95B74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6C8D7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1A813" w:rsidR="00B87ED3" w:rsidRPr="000C582F" w:rsidRDefault="00B7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3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5081D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0B26B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449E5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CCAB7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6A816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4432B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973AF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B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BF3B7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A8D59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CACC3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E0637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062E7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7B5DB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1062E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EAFB5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496CB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58343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63386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A17EF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C1C24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A777B" w:rsidR="00B87ED3" w:rsidRPr="000C582F" w:rsidRDefault="00B7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67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2024-06-08T20:24:00.0000000Z</dcterms:modified>
</coreProperties>
</file>