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E8C44" w:rsidR="0061148E" w:rsidRPr="000C582F" w:rsidRDefault="00725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313E" w:rsidR="0061148E" w:rsidRPr="000C582F" w:rsidRDefault="00725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A08B7" w:rsidR="00B87ED3" w:rsidRPr="000C582F" w:rsidRDefault="0072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BA614" w:rsidR="00B87ED3" w:rsidRPr="000C582F" w:rsidRDefault="0072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B905B" w:rsidR="00B87ED3" w:rsidRPr="000C582F" w:rsidRDefault="0072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70F22" w:rsidR="00B87ED3" w:rsidRPr="000C582F" w:rsidRDefault="0072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26A66" w:rsidR="00B87ED3" w:rsidRPr="000C582F" w:rsidRDefault="0072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2E03F" w:rsidR="00B87ED3" w:rsidRPr="000C582F" w:rsidRDefault="0072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BDB01" w:rsidR="00B87ED3" w:rsidRPr="000C582F" w:rsidRDefault="0072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C00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93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CE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2E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A9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F6CC6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13FF0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9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8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0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6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9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A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E7458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4816D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3648D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4AF55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19BD6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22B3A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944E0" w:rsidR="00B87ED3" w:rsidRPr="000C582F" w:rsidRDefault="0072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5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782DA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F0F95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9C7B1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2D7B9E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8A83A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6740C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E2EF5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F148B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8244A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E677E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9D3F7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9007D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57E8D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8B623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5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EF48B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6A97A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F9140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00506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8173B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5FEC9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49BE0" w:rsidR="00B87ED3" w:rsidRPr="000C582F" w:rsidRDefault="0072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D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D60"/>
    <w:rsid w:val="007A52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2024-06-08T18:29:00.0000000Z</dcterms:modified>
</coreProperties>
</file>