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A217" w:rsidR="0061148E" w:rsidRPr="000C582F" w:rsidRDefault="004D0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9946" w:rsidR="0061148E" w:rsidRPr="000C582F" w:rsidRDefault="004D0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302E0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FD2D2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DABBA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0143F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F04DB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496CE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3D5A0" w:rsidR="00B87ED3" w:rsidRPr="000C582F" w:rsidRDefault="004D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6E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6C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E0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03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E9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9F472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C7709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8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8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B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E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9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9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68B7" w:rsidR="00B87ED3" w:rsidRPr="000C582F" w:rsidRDefault="004D0F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C3AFA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DD7B3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B1813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A344C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4EA5C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9E05B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D28A3" w:rsidR="00B87ED3" w:rsidRPr="000C582F" w:rsidRDefault="004D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481BF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C8DD0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872BA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5E1AC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5C9EA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CA283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E70EE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263CF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C3014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B75E6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5DD3F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6F51A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2B110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E4F4C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0968D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7EF8E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62F5C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AC8C4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8E482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79455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8C21B" w:rsidR="00B87ED3" w:rsidRPr="000C582F" w:rsidRDefault="004D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FD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2024-06-08T15:07:00.0000000Z</dcterms:modified>
</coreProperties>
</file>