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F2F8" w:rsidR="0061148E" w:rsidRPr="000C582F" w:rsidRDefault="00E02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6DC5" w:rsidR="0061148E" w:rsidRPr="000C582F" w:rsidRDefault="00E02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77E3B" w:rsidR="00B87ED3" w:rsidRPr="000C582F" w:rsidRDefault="00E02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DF0A3" w:rsidR="00B87ED3" w:rsidRPr="000C582F" w:rsidRDefault="00E02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4E38C" w:rsidR="00B87ED3" w:rsidRPr="000C582F" w:rsidRDefault="00E02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BA66F" w:rsidR="00B87ED3" w:rsidRPr="000C582F" w:rsidRDefault="00E02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BE579" w:rsidR="00B87ED3" w:rsidRPr="000C582F" w:rsidRDefault="00E02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6A200" w:rsidR="00B87ED3" w:rsidRPr="000C582F" w:rsidRDefault="00E02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C13C5" w:rsidR="00B87ED3" w:rsidRPr="000C582F" w:rsidRDefault="00E02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FD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27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32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95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CC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4E1C4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24B09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F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6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7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2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2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F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8FEF" w:rsidR="00B87ED3" w:rsidRPr="000C582F" w:rsidRDefault="00E026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05AD9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956A7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5B78E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D736C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3A9A7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E5EB3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395F0" w:rsidR="00B87ED3" w:rsidRPr="000C582F" w:rsidRDefault="00E02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B303C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07216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11353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69147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ADDDA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E2EDE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BFEA9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D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BD31D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007F0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A714F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16EBB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796CB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DDBA6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72EDF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D1E3" w:rsidR="00B87ED3" w:rsidRPr="000C582F" w:rsidRDefault="00E02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D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0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535A2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EB166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38571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6378F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9CCC8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ABF56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9E14B" w:rsidR="00B87ED3" w:rsidRPr="000C582F" w:rsidRDefault="00E02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B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E5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2024-06-08T15:00:00.0000000Z</dcterms:modified>
</coreProperties>
</file>