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2B31" w:rsidR="0061148E" w:rsidRPr="000C582F" w:rsidRDefault="005B56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ABE42" w:rsidR="0061148E" w:rsidRPr="000C582F" w:rsidRDefault="005B56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539B3" w:rsidR="00B87ED3" w:rsidRPr="000C582F" w:rsidRDefault="005B5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C2A25" w:rsidR="00B87ED3" w:rsidRPr="000C582F" w:rsidRDefault="005B5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00BB0" w:rsidR="00B87ED3" w:rsidRPr="000C582F" w:rsidRDefault="005B5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07638" w:rsidR="00B87ED3" w:rsidRPr="000C582F" w:rsidRDefault="005B5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F1633" w:rsidR="00B87ED3" w:rsidRPr="000C582F" w:rsidRDefault="005B5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2EB6E" w:rsidR="00B87ED3" w:rsidRPr="000C582F" w:rsidRDefault="005B5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3623F" w:rsidR="00B87ED3" w:rsidRPr="000C582F" w:rsidRDefault="005B5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1C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F4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F0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60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E6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67BE8" w:rsidR="00B87ED3" w:rsidRPr="000C582F" w:rsidRDefault="005B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DC8DA" w:rsidR="00B87ED3" w:rsidRPr="000C582F" w:rsidRDefault="005B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5E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26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D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39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B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C4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4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9130E" w:rsidR="00B87ED3" w:rsidRPr="000C582F" w:rsidRDefault="005B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404C5" w:rsidR="00B87ED3" w:rsidRPr="000C582F" w:rsidRDefault="005B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68043" w:rsidR="00B87ED3" w:rsidRPr="000C582F" w:rsidRDefault="005B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7CDE0" w:rsidR="00B87ED3" w:rsidRPr="000C582F" w:rsidRDefault="005B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4D85D" w:rsidR="00B87ED3" w:rsidRPr="000C582F" w:rsidRDefault="005B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D4D17" w:rsidR="00B87ED3" w:rsidRPr="000C582F" w:rsidRDefault="005B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CF611" w:rsidR="00B87ED3" w:rsidRPr="000C582F" w:rsidRDefault="005B5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C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6B658" w:rsidR="00B87ED3" w:rsidRPr="000C582F" w:rsidRDefault="005B56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36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1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3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8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EA978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5377A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48ADA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29235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2BB16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13BD7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8659C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8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E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8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FF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1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E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81430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EF1EC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00E9C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B0A8B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78781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1703D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0FB25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B5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3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6949" w:rsidR="00B87ED3" w:rsidRPr="000C582F" w:rsidRDefault="005B56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0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6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B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14DAE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F1681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8CEDE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525AF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3F966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7E442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31318" w:rsidR="00B87ED3" w:rsidRPr="000C582F" w:rsidRDefault="005B5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DD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F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4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36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9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9D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6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2024-06-08T13:46:00.0000000Z</dcterms:modified>
</coreProperties>
</file>