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4AFC" w:rsidR="0061148E" w:rsidRPr="000C582F" w:rsidRDefault="00E91F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82A1" w:rsidR="0061148E" w:rsidRPr="000C582F" w:rsidRDefault="00E91F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3B6DE" w:rsidR="00B87ED3" w:rsidRPr="000C582F" w:rsidRDefault="00E91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1B767" w:rsidR="00B87ED3" w:rsidRPr="000C582F" w:rsidRDefault="00E91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E24AE" w:rsidR="00B87ED3" w:rsidRPr="000C582F" w:rsidRDefault="00E91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62682" w:rsidR="00B87ED3" w:rsidRPr="000C582F" w:rsidRDefault="00E91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27ECF" w:rsidR="00B87ED3" w:rsidRPr="000C582F" w:rsidRDefault="00E91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A4BD2" w:rsidR="00B87ED3" w:rsidRPr="000C582F" w:rsidRDefault="00E91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8EC10" w:rsidR="00B87ED3" w:rsidRPr="000C582F" w:rsidRDefault="00E91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82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AD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0C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44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09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343DE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AF356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6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B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1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8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2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6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0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0A8BE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A2836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10BD8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99D4D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B9125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63BAF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7BC6E" w:rsidR="00B87ED3" w:rsidRPr="000C582F" w:rsidRDefault="00E91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C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A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7BC97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C4B52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F5AA4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A5C31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EFE07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E7FCE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563BB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A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4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7E9F1" w:rsidR="00B87ED3" w:rsidRPr="000C582F" w:rsidRDefault="00E91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58782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E861C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C4964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7998B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148CE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A6DC5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EA901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061F" w:rsidR="00B87ED3" w:rsidRPr="000C582F" w:rsidRDefault="00E91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AC61B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E8FF5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CB0D9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3E9E2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5F1FA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3A051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F160B" w:rsidR="00B87ED3" w:rsidRPr="000C582F" w:rsidRDefault="00E91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85D9" w:rsidR="00B87ED3" w:rsidRPr="000C582F" w:rsidRDefault="00E91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F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2024-06-08T13:05:00.0000000Z</dcterms:modified>
</coreProperties>
</file>