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9765" w:rsidR="0061148E" w:rsidRPr="000C582F" w:rsidRDefault="00560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D997" w:rsidR="0061148E" w:rsidRPr="000C582F" w:rsidRDefault="00560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A41AA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EC4B8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17501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3F5F1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4E708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FB401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DAC39" w:rsidR="00B87ED3" w:rsidRPr="000C582F" w:rsidRDefault="0056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C6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2F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15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84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AE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DBFAA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20304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5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2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E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A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4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9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9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644A4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ACFDB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9D7BB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09281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F7C15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CFE81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2672E" w:rsidR="00B87ED3" w:rsidRPr="000C582F" w:rsidRDefault="0056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94155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5E6B1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075A4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0AFF1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236AC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AE09D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196E9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4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189F5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0DB1B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16A48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6B56C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6C97B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624AB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289AA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72011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DC35A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6941F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669C1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51DA1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B88A1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045DD" w:rsidR="00B87ED3" w:rsidRPr="000C582F" w:rsidRDefault="0056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B086" w:rsidR="00B87ED3" w:rsidRPr="000C582F" w:rsidRDefault="00560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5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