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9184" w:rsidR="0061148E" w:rsidRPr="000C582F" w:rsidRDefault="00545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503B" w:rsidR="0061148E" w:rsidRPr="000C582F" w:rsidRDefault="00545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B11DE" w:rsidR="00B87ED3" w:rsidRPr="000C582F" w:rsidRDefault="005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71FFF" w:rsidR="00B87ED3" w:rsidRPr="000C582F" w:rsidRDefault="005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41DE3" w:rsidR="00B87ED3" w:rsidRPr="000C582F" w:rsidRDefault="005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1ADFA" w:rsidR="00B87ED3" w:rsidRPr="000C582F" w:rsidRDefault="005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47CF8" w:rsidR="00B87ED3" w:rsidRPr="000C582F" w:rsidRDefault="005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F21CC" w:rsidR="00B87ED3" w:rsidRPr="000C582F" w:rsidRDefault="005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36BB7" w:rsidR="00B87ED3" w:rsidRPr="000C582F" w:rsidRDefault="0054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4A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5E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1F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30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D4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E8D15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8B0BC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D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C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9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B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B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1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D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8B493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2FFAE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FAEA8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B16E7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B14B6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BE698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A61B2" w:rsidR="00B87ED3" w:rsidRPr="000C582F" w:rsidRDefault="0054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4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2BC92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88051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E4BC2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3D322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66D93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0BD92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10101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CB3A4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BBF87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66478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A36A4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DA6F7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F23D8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79673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9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A6D9" w:rsidR="00B87ED3" w:rsidRPr="000C582F" w:rsidRDefault="00545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2AC79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AFDD5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2A577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1E50B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77B5F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D87E1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1CAF7" w:rsidR="00B87ED3" w:rsidRPr="000C582F" w:rsidRDefault="0054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14D6" w:rsidR="00B87ED3" w:rsidRPr="000C582F" w:rsidRDefault="00545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6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2024-06-08T11:38:00.0000000Z</dcterms:modified>
</coreProperties>
</file>