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5A8A" w:rsidR="0061148E" w:rsidRPr="000C582F" w:rsidRDefault="003F0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3865" w:rsidR="0061148E" w:rsidRPr="000C582F" w:rsidRDefault="003F0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AC158" w:rsidR="00B87ED3" w:rsidRPr="000C582F" w:rsidRDefault="003F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02571" w:rsidR="00B87ED3" w:rsidRPr="000C582F" w:rsidRDefault="003F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4D6EB" w:rsidR="00B87ED3" w:rsidRPr="000C582F" w:rsidRDefault="003F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E48C8" w:rsidR="00B87ED3" w:rsidRPr="000C582F" w:rsidRDefault="003F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2B1E7" w:rsidR="00B87ED3" w:rsidRPr="000C582F" w:rsidRDefault="003F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28A2E" w:rsidR="00B87ED3" w:rsidRPr="000C582F" w:rsidRDefault="003F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B795C" w:rsidR="00B87ED3" w:rsidRPr="000C582F" w:rsidRDefault="003F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24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26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85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89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AA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66E9D" w:rsidR="00B87ED3" w:rsidRPr="000C582F" w:rsidRDefault="003F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0BA31" w:rsidR="00B87ED3" w:rsidRPr="000C582F" w:rsidRDefault="003F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F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99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B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6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4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E2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C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E8CF0" w:rsidR="00B87ED3" w:rsidRPr="000C582F" w:rsidRDefault="003F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906CC" w:rsidR="00B87ED3" w:rsidRPr="000C582F" w:rsidRDefault="003F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054CF" w:rsidR="00B87ED3" w:rsidRPr="000C582F" w:rsidRDefault="003F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3B762" w:rsidR="00B87ED3" w:rsidRPr="000C582F" w:rsidRDefault="003F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2BDBE" w:rsidR="00B87ED3" w:rsidRPr="000C582F" w:rsidRDefault="003F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73535" w:rsidR="00B87ED3" w:rsidRPr="000C582F" w:rsidRDefault="003F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060BF" w:rsidR="00B87ED3" w:rsidRPr="000C582F" w:rsidRDefault="003F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E80D" w:rsidR="00B87ED3" w:rsidRPr="000C582F" w:rsidRDefault="003F0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6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1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1096E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98006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DA38F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41389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5AFD1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97415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0D0A7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73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784C5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B428F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456A4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1B6C4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521E6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C0E27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B7274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D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C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2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F09EC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36A55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C2266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3795F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B29C6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D1BC5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2F57D" w:rsidR="00B87ED3" w:rsidRPr="000C582F" w:rsidRDefault="003F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C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3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F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66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6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2024-06-08T11:03:00.0000000Z</dcterms:modified>
</coreProperties>
</file>