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19F7" w:rsidR="0061148E" w:rsidRPr="000C582F" w:rsidRDefault="00417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7A35" w:rsidR="0061148E" w:rsidRPr="000C582F" w:rsidRDefault="00417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93850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8CB85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A494E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D31A2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74891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09C3E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CF739" w:rsidR="00B87ED3" w:rsidRPr="000C582F" w:rsidRDefault="0041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42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1A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D7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A2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EE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C7CD1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DB84B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D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2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C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D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3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1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35686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2C753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90165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27D6A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7B67C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AF5B2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C8315" w:rsidR="00B87ED3" w:rsidRPr="000C582F" w:rsidRDefault="0041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4B48A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A00ED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93C25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605FE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590A1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364C5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3C43D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2E769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A9467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D0712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63CEE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E04A7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3F02A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E21A1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63066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96F66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ACCE0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FF3ED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1F9BB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1CD16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E0C75" w:rsidR="00B87ED3" w:rsidRPr="000C582F" w:rsidRDefault="0041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2C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2024-06-08T08:57:00.0000000Z</dcterms:modified>
</coreProperties>
</file>