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E3410" w:rsidR="0061148E" w:rsidRPr="000C582F" w:rsidRDefault="007213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0E7BC" w:rsidR="0061148E" w:rsidRPr="000C582F" w:rsidRDefault="007213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204F23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7685A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4AE51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2E06C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710DF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BFEF2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A9288" w:rsidR="00B87ED3" w:rsidRPr="000C582F" w:rsidRDefault="007213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6E7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C6A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B1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6B1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397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B1EDD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76EE6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80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8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1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4B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D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BE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5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68E4F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8276E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BB8F4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2D3DEC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F5961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385FE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E35DD" w:rsidR="00B87ED3" w:rsidRPr="000C582F" w:rsidRDefault="007213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E2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3A4E" w:rsidR="00B87ED3" w:rsidRPr="000C582F" w:rsidRDefault="007213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84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2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577E9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D00AF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31DC3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CC589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B3C251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D98127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A8CFA2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2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2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2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C5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2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3893F9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5D848E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22E7F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C7347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22A94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CBC09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22416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EA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5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68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F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52023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56F8F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75636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6DF54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6623A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2BB60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68E67" w:rsidR="00B87ED3" w:rsidRPr="000C582F" w:rsidRDefault="007213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5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32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24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2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B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1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3D4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2024-06-08T05:34:00.0000000Z</dcterms:modified>
</coreProperties>
</file>