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F8C9" w:rsidR="0061148E" w:rsidRPr="000C582F" w:rsidRDefault="00965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81FDE" w:rsidR="0061148E" w:rsidRPr="000C582F" w:rsidRDefault="00965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13A30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07CCE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D4442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EFA93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A88B3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B5102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2A288" w:rsidR="00B87ED3" w:rsidRPr="000C582F" w:rsidRDefault="00965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B5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92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4D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45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6C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5A0F0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732FB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7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1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8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6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D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9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29AA9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C0451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624EB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DB9BA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91994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8E033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988AC5" w:rsidR="00B87ED3" w:rsidRPr="000C582F" w:rsidRDefault="00965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4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E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7439C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9E385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0F5C7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0B604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80FFD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CEDAC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24D1D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9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1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A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6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FBA26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B51E5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F3988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2942E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91FAB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7E3E3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8FFFA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5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1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0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0822B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C4A89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A88752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6F600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CA794F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40483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CE122" w:rsidR="00B87ED3" w:rsidRPr="000C582F" w:rsidRDefault="00965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C2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C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FE3"/>
    <w:rsid w:val="00AB2AC7"/>
    <w:rsid w:val="00AD308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2024-06-08T04:56:00.0000000Z</dcterms:modified>
</coreProperties>
</file>