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E9B8" w:rsidR="0061148E" w:rsidRPr="000C582F" w:rsidRDefault="00580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4497" w:rsidR="0061148E" w:rsidRPr="000C582F" w:rsidRDefault="00580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7D2D1" w:rsidR="00B87ED3" w:rsidRPr="000C582F" w:rsidRDefault="00580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F90B5" w:rsidR="00B87ED3" w:rsidRPr="000C582F" w:rsidRDefault="00580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95A32" w:rsidR="00B87ED3" w:rsidRPr="000C582F" w:rsidRDefault="00580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AFFDC" w:rsidR="00B87ED3" w:rsidRPr="000C582F" w:rsidRDefault="00580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D6BDB" w:rsidR="00B87ED3" w:rsidRPr="000C582F" w:rsidRDefault="00580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47DE8" w:rsidR="00B87ED3" w:rsidRPr="000C582F" w:rsidRDefault="00580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EB966" w:rsidR="00B87ED3" w:rsidRPr="000C582F" w:rsidRDefault="00580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E1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87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AA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70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6D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C5955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0F03B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E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0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A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F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E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C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51D3B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F42D3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BF5A8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B6644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EF59C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8198F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FD77C" w:rsidR="00B87ED3" w:rsidRPr="000C582F" w:rsidRDefault="00580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D6022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CC2C2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EFFC5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0ACF4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19B9C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C8444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EA56A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D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E7E99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4FEEB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3EC8C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59C31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BB494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6A139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41DF8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5013D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73364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E4FBB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82CC0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EAA7E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51E65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FFDEE" w:rsidR="00B87ED3" w:rsidRPr="000C582F" w:rsidRDefault="00580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B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A9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2024-06-08T04:14:00.0000000Z</dcterms:modified>
</coreProperties>
</file>