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DFFD" w:rsidR="0061148E" w:rsidRPr="000C582F" w:rsidRDefault="006D2C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581FB" w:rsidR="0061148E" w:rsidRPr="000C582F" w:rsidRDefault="006D2C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DDBBA" w:rsidR="00B87ED3" w:rsidRPr="000C582F" w:rsidRDefault="006D2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1D4E9" w:rsidR="00B87ED3" w:rsidRPr="000C582F" w:rsidRDefault="006D2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3BEF1" w:rsidR="00B87ED3" w:rsidRPr="000C582F" w:rsidRDefault="006D2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93EC3" w:rsidR="00B87ED3" w:rsidRPr="000C582F" w:rsidRDefault="006D2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18263" w:rsidR="00B87ED3" w:rsidRPr="000C582F" w:rsidRDefault="006D2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C4C33" w:rsidR="00B87ED3" w:rsidRPr="000C582F" w:rsidRDefault="006D2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A4B39" w:rsidR="00B87ED3" w:rsidRPr="000C582F" w:rsidRDefault="006D2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84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54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0A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6D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6B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A8528" w:rsidR="00B87ED3" w:rsidRPr="000C582F" w:rsidRDefault="006D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C5FE6" w:rsidR="00B87ED3" w:rsidRPr="000C582F" w:rsidRDefault="006D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8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5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5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FB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0A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2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D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DABA5" w:rsidR="00B87ED3" w:rsidRPr="000C582F" w:rsidRDefault="006D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36B34" w:rsidR="00B87ED3" w:rsidRPr="000C582F" w:rsidRDefault="006D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E211C" w:rsidR="00B87ED3" w:rsidRPr="000C582F" w:rsidRDefault="006D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1A765" w:rsidR="00B87ED3" w:rsidRPr="000C582F" w:rsidRDefault="006D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1C249" w:rsidR="00B87ED3" w:rsidRPr="000C582F" w:rsidRDefault="006D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B921B" w:rsidR="00B87ED3" w:rsidRPr="000C582F" w:rsidRDefault="006D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5215C" w:rsidR="00B87ED3" w:rsidRPr="000C582F" w:rsidRDefault="006D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4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D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B9D33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7F632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8B0BD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AB09F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0D8B5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ECBAB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DB7CD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A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1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6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8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A5824" w:rsidR="00B87ED3" w:rsidRPr="000C582F" w:rsidRDefault="006D2C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C48DB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EDE19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6E3B6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5C160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5BDC8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F9B9F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C3FFB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3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5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E6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A8B5D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DC659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457AC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F623D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908F5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47A42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8944D" w:rsidR="00B87ED3" w:rsidRPr="000C582F" w:rsidRDefault="006D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4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8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9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C9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A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2024-06-08T00:11:00.0000000Z</dcterms:modified>
</coreProperties>
</file>