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7F79" w:rsidR="0061148E" w:rsidRPr="000C582F" w:rsidRDefault="00437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789C" w:rsidR="0061148E" w:rsidRPr="000C582F" w:rsidRDefault="00437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4DBE3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A5933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EB0F7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616E7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3ABCD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67C41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240D88" w:rsidR="00B87ED3" w:rsidRPr="000C582F" w:rsidRDefault="0043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4C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27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99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82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6B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020D7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80C90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5F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3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3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E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D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C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62EC6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F2DE7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64DD3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47FB89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AB7CA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BDBA4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B3602" w:rsidR="00B87ED3" w:rsidRPr="000C582F" w:rsidRDefault="0043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4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9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9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BDD35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4B22B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74FB7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9CB54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ADC7D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79607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CC835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2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0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9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83804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5D450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7A701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F1242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0A5A3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34419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09031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EA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F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8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B683F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AE6B8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4A94E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7893D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767F8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1DD06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FCF43" w:rsidR="00B87ED3" w:rsidRPr="000C582F" w:rsidRDefault="0043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0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4A2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2024-06-08T00:11:00.0000000Z</dcterms:modified>
</coreProperties>
</file>