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691E" w:rsidR="0061148E" w:rsidRPr="000C582F" w:rsidRDefault="001C5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FFDD" w:rsidR="0061148E" w:rsidRPr="000C582F" w:rsidRDefault="001C5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12AD1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CA9E1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49C9C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B2B9F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0EFB7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AFCCF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C8533" w:rsidR="00B87ED3" w:rsidRPr="000C582F" w:rsidRDefault="001C5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5A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16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A5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77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85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E78DC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B2085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9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1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D1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8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20BE7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E7E59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8B906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D17CE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B30A6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587A2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3DF34" w:rsidR="00B87ED3" w:rsidRPr="000C582F" w:rsidRDefault="001C5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293E5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2BB9B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215A6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96BC0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D2C95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8EC67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4B5B3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F2CC" w:rsidR="00B87ED3" w:rsidRPr="000C582F" w:rsidRDefault="001C5D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86FD6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A8237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EC6D0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3E11A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5244B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1838A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104D8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2D619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2B80A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4BC46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EF608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54D98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141CA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2607D" w:rsidR="00B87ED3" w:rsidRPr="000C582F" w:rsidRDefault="001C5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D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2024-06-07T22:10:00.0000000Z</dcterms:modified>
</coreProperties>
</file>