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4DDD0" w:rsidR="0061148E" w:rsidRPr="000C582F" w:rsidRDefault="002026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7B8D" w:rsidR="0061148E" w:rsidRPr="000C582F" w:rsidRDefault="002026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B220DE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10A20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C3BE1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DDD3E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831F2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817BB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907CA" w:rsidR="00B87ED3" w:rsidRPr="000C582F" w:rsidRDefault="002026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FA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A4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3EE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E53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1C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99848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5C7BD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3E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C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B3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57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E9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3D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C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0E17E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481A3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F55F50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E0473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A5BDE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6FBB9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7C0A2A" w:rsidR="00B87ED3" w:rsidRPr="000C582F" w:rsidRDefault="002026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76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E1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3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D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31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3B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E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B24D3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A6668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A7BA1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38866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81576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FF8C0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C3349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7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5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A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6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FCA3C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D5114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87F17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238B7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EF84C2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691A03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3A16B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3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C1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4E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3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2D4795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5FCB0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CF588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17E49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6DE165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00D12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8039D" w:rsidR="00B87ED3" w:rsidRPr="000C582F" w:rsidRDefault="002026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F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B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9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6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