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E02B" w:rsidR="0061148E" w:rsidRPr="000C582F" w:rsidRDefault="00987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7CEE" w:rsidR="0061148E" w:rsidRPr="000C582F" w:rsidRDefault="00987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D0B4E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A429B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0648B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ADED2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0CE37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F3113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5B63B" w:rsidR="00B87ED3" w:rsidRPr="000C582F" w:rsidRDefault="0098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48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05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82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61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9A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EE55B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4E6DE8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8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DB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C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0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8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3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3F984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8B7B2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5A35E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534FB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651F7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A5B58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4EACA" w:rsidR="00B87ED3" w:rsidRPr="000C582F" w:rsidRDefault="0098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1D4A1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A94B0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D5F89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7E3A8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9647D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625A9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73C91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6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29ABB" w:rsidR="00B87ED3" w:rsidRPr="000C582F" w:rsidRDefault="00987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90A59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ADDCC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F1B94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EFF0F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3795A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225B0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95D39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B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0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D8873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F19BE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FEC4D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54BA7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6157B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E6691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F1CE2" w:rsidR="00B87ED3" w:rsidRPr="000C582F" w:rsidRDefault="0098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2024-06-07T20:49:00.0000000Z</dcterms:modified>
</coreProperties>
</file>