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D14F" w:rsidR="0061148E" w:rsidRPr="000C582F" w:rsidRDefault="00CF3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1A72" w:rsidR="0061148E" w:rsidRPr="000C582F" w:rsidRDefault="00CF3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C2236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F19A2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B79FF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322CE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DED4D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B297A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19FA1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B4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44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F5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75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F2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AA1C5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CC949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9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8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2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B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6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F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65D6C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F7A50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999F0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FAE1E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D18FE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0CCFE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79DD4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CC605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63F51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A20C2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DD6D5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C4581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D70AB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F91AF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071B" w:rsidR="00B87ED3" w:rsidRPr="000C582F" w:rsidRDefault="00CF3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9864" w:rsidR="00B87ED3" w:rsidRPr="000C582F" w:rsidRDefault="00CF3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E14E6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FC75A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BFD36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C0097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67FE1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FAE27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764F0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0F33E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5ED11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B55E3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5A887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E860E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400A1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0C339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CA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2024-06-07T20:09:00.0000000Z</dcterms:modified>
</coreProperties>
</file>