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B95D" w:rsidR="0061148E" w:rsidRPr="000C582F" w:rsidRDefault="00C275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C546C" w:rsidR="0061148E" w:rsidRPr="000C582F" w:rsidRDefault="00C275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82BC6" w:rsidR="00B87ED3" w:rsidRPr="000C582F" w:rsidRDefault="00C2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95056" w:rsidR="00B87ED3" w:rsidRPr="000C582F" w:rsidRDefault="00C2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1C55D" w:rsidR="00B87ED3" w:rsidRPr="000C582F" w:rsidRDefault="00C2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7A868" w:rsidR="00B87ED3" w:rsidRPr="000C582F" w:rsidRDefault="00C2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F6C47" w:rsidR="00B87ED3" w:rsidRPr="000C582F" w:rsidRDefault="00C2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974D6" w:rsidR="00B87ED3" w:rsidRPr="000C582F" w:rsidRDefault="00C2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B2E1F" w:rsidR="00B87ED3" w:rsidRPr="000C582F" w:rsidRDefault="00C27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F9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A5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B8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3B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60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7D553" w:rsidR="00B87ED3" w:rsidRPr="000C582F" w:rsidRDefault="00C2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A2E67" w:rsidR="00B87ED3" w:rsidRPr="000C582F" w:rsidRDefault="00C2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0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5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F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D8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5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C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0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60C6B" w:rsidR="00B87ED3" w:rsidRPr="000C582F" w:rsidRDefault="00C2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00853" w:rsidR="00B87ED3" w:rsidRPr="000C582F" w:rsidRDefault="00C2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4D0FD" w:rsidR="00B87ED3" w:rsidRPr="000C582F" w:rsidRDefault="00C2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B2E04" w:rsidR="00B87ED3" w:rsidRPr="000C582F" w:rsidRDefault="00C2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38B54" w:rsidR="00B87ED3" w:rsidRPr="000C582F" w:rsidRDefault="00C2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BDFBF" w:rsidR="00B87ED3" w:rsidRPr="000C582F" w:rsidRDefault="00C2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9B666" w:rsidR="00B87ED3" w:rsidRPr="000C582F" w:rsidRDefault="00C27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7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2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5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37AAD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7ADCE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1349F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BA958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1FD97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08EBF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FE28E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A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C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A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1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9433" w:rsidR="00B87ED3" w:rsidRPr="000C582F" w:rsidRDefault="00C275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3A343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8851F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4B5F0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FAF9D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44BDE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62498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671CC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4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F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6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8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B86A1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4A3AC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AB214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EAD42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F34DC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19964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F68AE" w:rsidR="00B87ED3" w:rsidRPr="000C582F" w:rsidRDefault="00C27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8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F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C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5D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