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9E92" w:rsidR="0061148E" w:rsidRPr="000C582F" w:rsidRDefault="00865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0ED6F" w:rsidR="0061148E" w:rsidRPr="000C582F" w:rsidRDefault="00865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CF15F" w:rsidR="00B87ED3" w:rsidRPr="000C582F" w:rsidRDefault="0086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6D958" w:rsidR="00B87ED3" w:rsidRPr="000C582F" w:rsidRDefault="0086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9DF37" w:rsidR="00B87ED3" w:rsidRPr="000C582F" w:rsidRDefault="0086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F95A0" w:rsidR="00B87ED3" w:rsidRPr="000C582F" w:rsidRDefault="0086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F0B82" w:rsidR="00B87ED3" w:rsidRPr="000C582F" w:rsidRDefault="0086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32009" w:rsidR="00B87ED3" w:rsidRPr="000C582F" w:rsidRDefault="0086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88AC6" w:rsidR="00B87ED3" w:rsidRPr="000C582F" w:rsidRDefault="0086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19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48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CA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7F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DF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CDB62" w:rsidR="00B87ED3" w:rsidRPr="000C582F" w:rsidRDefault="0086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5EE18" w:rsidR="00B87ED3" w:rsidRPr="000C582F" w:rsidRDefault="0086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0C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6A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8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4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25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91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F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69E80" w:rsidR="00B87ED3" w:rsidRPr="000C582F" w:rsidRDefault="0086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E4EA1" w:rsidR="00B87ED3" w:rsidRPr="000C582F" w:rsidRDefault="0086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8849B" w:rsidR="00B87ED3" w:rsidRPr="000C582F" w:rsidRDefault="0086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61490" w:rsidR="00B87ED3" w:rsidRPr="000C582F" w:rsidRDefault="0086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A0EE0" w:rsidR="00B87ED3" w:rsidRPr="000C582F" w:rsidRDefault="0086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185EC" w:rsidR="00B87ED3" w:rsidRPr="000C582F" w:rsidRDefault="0086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5FB8A" w:rsidR="00B87ED3" w:rsidRPr="000C582F" w:rsidRDefault="0086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B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3F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F8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98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8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FA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21393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E2785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C1FF4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B37D8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583CA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CB000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8BF66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5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E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2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DA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B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3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47536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F4988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6E415B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9D37A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4DF0F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563FD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FD632B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14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4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F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2B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DF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9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4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2D036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14721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AE636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B0A1A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1A7EB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6A6E4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922A9" w:rsidR="00B87ED3" w:rsidRPr="000C582F" w:rsidRDefault="0086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A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2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E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7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3B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D5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35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E3E"/>
    <w:rsid w:val="0088636F"/>
    <w:rsid w:val="008C2A62"/>
    <w:rsid w:val="008C6BE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2024-06-07T16:47:00.0000000Z</dcterms:modified>
</coreProperties>
</file>