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41AD2" w:rsidR="0061148E" w:rsidRPr="000C582F" w:rsidRDefault="00401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7575" w:rsidR="0061148E" w:rsidRPr="000C582F" w:rsidRDefault="00401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6FAB6" w:rsidR="00B87ED3" w:rsidRPr="000C582F" w:rsidRDefault="0040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DF14D" w:rsidR="00B87ED3" w:rsidRPr="000C582F" w:rsidRDefault="0040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57BDD" w:rsidR="00B87ED3" w:rsidRPr="000C582F" w:rsidRDefault="0040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3C098" w:rsidR="00B87ED3" w:rsidRPr="000C582F" w:rsidRDefault="0040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6AD7A" w:rsidR="00B87ED3" w:rsidRPr="000C582F" w:rsidRDefault="0040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D69E8" w:rsidR="00B87ED3" w:rsidRPr="000C582F" w:rsidRDefault="0040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1024C" w:rsidR="00B87ED3" w:rsidRPr="000C582F" w:rsidRDefault="0040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4C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9D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B6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FD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38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9201F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E4A31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E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8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A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1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5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A538" w:rsidR="00B87ED3" w:rsidRPr="000C582F" w:rsidRDefault="00401F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F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ED15D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29B6C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887A9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D734B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4159E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DC2DB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B3D06" w:rsidR="00B87ED3" w:rsidRPr="000C582F" w:rsidRDefault="004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447B7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96BCB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6B8E0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6A602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68289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89749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8FDD4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9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3A793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BFB63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0E7A7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D4B1E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16C68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D3A46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A5891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7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A1FC2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3A7B5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6D8A2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CC0CF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ADCE9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65092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F6E4D" w:rsidR="00B87ED3" w:rsidRPr="000C582F" w:rsidRDefault="004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D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9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F3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2024-06-07T17:27:00.0000000Z</dcterms:modified>
</coreProperties>
</file>