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CAC2" w:rsidR="0061148E" w:rsidRPr="000C582F" w:rsidRDefault="00861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A438" w:rsidR="0061148E" w:rsidRPr="000C582F" w:rsidRDefault="00861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9E6AF" w:rsidR="00B87ED3" w:rsidRPr="000C582F" w:rsidRDefault="0086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2C673" w:rsidR="00B87ED3" w:rsidRPr="000C582F" w:rsidRDefault="0086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D9135F" w:rsidR="00B87ED3" w:rsidRPr="000C582F" w:rsidRDefault="0086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23D93" w:rsidR="00B87ED3" w:rsidRPr="000C582F" w:rsidRDefault="0086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D345D" w:rsidR="00B87ED3" w:rsidRPr="000C582F" w:rsidRDefault="0086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4AE4B" w:rsidR="00B87ED3" w:rsidRPr="000C582F" w:rsidRDefault="0086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11F0E" w:rsidR="00B87ED3" w:rsidRPr="000C582F" w:rsidRDefault="008614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FD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F1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11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B8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DE4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179F3" w:rsidR="00B87ED3" w:rsidRPr="000C582F" w:rsidRDefault="0086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13562" w:rsidR="00B87ED3" w:rsidRPr="000C582F" w:rsidRDefault="0086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D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2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5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31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4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2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F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D9013A" w:rsidR="00B87ED3" w:rsidRPr="000C582F" w:rsidRDefault="0086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E0AA2" w:rsidR="00B87ED3" w:rsidRPr="000C582F" w:rsidRDefault="0086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8FFE7" w:rsidR="00B87ED3" w:rsidRPr="000C582F" w:rsidRDefault="0086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F2840" w:rsidR="00B87ED3" w:rsidRPr="000C582F" w:rsidRDefault="0086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2F2B1" w:rsidR="00B87ED3" w:rsidRPr="000C582F" w:rsidRDefault="0086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4343B" w:rsidR="00B87ED3" w:rsidRPr="000C582F" w:rsidRDefault="0086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D6B45" w:rsidR="00B87ED3" w:rsidRPr="000C582F" w:rsidRDefault="00861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10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E3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5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4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9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FCB16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4FDCE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43ECB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072EC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E4E88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010C9B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0C5ED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658B" w:rsidR="00B87ED3" w:rsidRPr="000C582F" w:rsidRDefault="008614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5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D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2B46F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30C6B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4D19E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CCDB5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07611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79A2B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1327C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0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A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23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A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B5DC7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34FC6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9E213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49EA4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232C7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0EA88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964835" w:rsidR="00B87ED3" w:rsidRPr="000C582F" w:rsidRDefault="00861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A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2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49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4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2024-06-07T15:26:00.0000000Z</dcterms:modified>
</coreProperties>
</file>