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56735" w:rsidR="0061148E" w:rsidRPr="000C582F" w:rsidRDefault="00DC6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7BFD" w:rsidR="0061148E" w:rsidRPr="000C582F" w:rsidRDefault="00DC6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86AE7" w:rsidR="00B87ED3" w:rsidRPr="000C582F" w:rsidRDefault="00DC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97860" w:rsidR="00B87ED3" w:rsidRPr="000C582F" w:rsidRDefault="00DC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2A9C9" w:rsidR="00B87ED3" w:rsidRPr="000C582F" w:rsidRDefault="00DC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5DF36" w:rsidR="00B87ED3" w:rsidRPr="000C582F" w:rsidRDefault="00DC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6DAF2" w:rsidR="00B87ED3" w:rsidRPr="000C582F" w:rsidRDefault="00DC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31ED3" w:rsidR="00B87ED3" w:rsidRPr="000C582F" w:rsidRDefault="00DC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30A30" w:rsidR="00B87ED3" w:rsidRPr="000C582F" w:rsidRDefault="00DC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B6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80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6F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4E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D4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A782B" w:rsidR="00B87ED3" w:rsidRPr="000C582F" w:rsidRDefault="00DC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59199" w:rsidR="00B87ED3" w:rsidRPr="000C582F" w:rsidRDefault="00DC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8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2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5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7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7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F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4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0C7EA" w:rsidR="00B87ED3" w:rsidRPr="000C582F" w:rsidRDefault="00DC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4DF53" w:rsidR="00B87ED3" w:rsidRPr="000C582F" w:rsidRDefault="00DC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950D4" w:rsidR="00B87ED3" w:rsidRPr="000C582F" w:rsidRDefault="00DC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FED6C" w:rsidR="00B87ED3" w:rsidRPr="000C582F" w:rsidRDefault="00DC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975AF" w:rsidR="00B87ED3" w:rsidRPr="000C582F" w:rsidRDefault="00DC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6D613" w:rsidR="00B87ED3" w:rsidRPr="000C582F" w:rsidRDefault="00DC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3F2EC" w:rsidR="00B87ED3" w:rsidRPr="000C582F" w:rsidRDefault="00DC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F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6990E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EB5B9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CBB2B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9C4C5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7BCB8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01C38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3C091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A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5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2A248" w:rsidR="00B87ED3" w:rsidRPr="000C582F" w:rsidRDefault="00DC6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1BAE2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68392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C3818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49B3F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899F3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C4E72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49C01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B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2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B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18319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64FA1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96336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E2879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4C804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7A442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3366B" w:rsidR="00B87ED3" w:rsidRPr="000C582F" w:rsidRDefault="00DC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F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B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F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8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