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BDED" w:rsidR="0061148E" w:rsidRPr="00944D28" w:rsidRDefault="00106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952D" w:rsidR="0061148E" w:rsidRPr="004A7085" w:rsidRDefault="00106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D8F0F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23400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B6301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92189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B27B8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080A1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900A7" w:rsidR="00AC6230" w:rsidRPr="00944D28" w:rsidRDefault="00106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BC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1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6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6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E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0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F8B87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AEBA2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94D58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26DD8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3F956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8CB5E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6EC7B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654D1" w:rsidR="00B87ED3" w:rsidRPr="00944D28" w:rsidRDefault="001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44C4E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86708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D05DE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85D5C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3EF83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6D15C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5FDFC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E37F0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F760F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EBA29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A7ECC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19A2F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9F817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09E98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DEBDD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4E2E4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C6D2B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19F3C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48356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CA8A2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A5728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15DBB" w:rsidR="00B87ED3" w:rsidRPr="00944D28" w:rsidRDefault="0010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0DCA2" w:rsidR="00B87ED3" w:rsidRPr="00944D28" w:rsidRDefault="001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4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0F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8C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5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00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1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08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