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4AD2" w:rsidR="0061148E" w:rsidRPr="00944D28" w:rsidRDefault="00571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D35C" w:rsidR="0061148E" w:rsidRPr="004A7085" w:rsidRDefault="00571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64841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FD4E3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4F747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F90B5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2F8B8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3EFCE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06D1D" w:rsidR="00AC6230" w:rsidRPr="00944D28" w:rsidRDefault="00571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6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5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A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4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4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4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15277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8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0CB2F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A5D78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73B12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DC221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3E4B6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166B2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4C173" w:rsidR="00B87ED3" w:rsidRPr="00944D28" w:rsidRDefault="0057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63B5F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941AD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AA3BC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08FA4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D22D5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A4991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EF6F2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E4A8B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E3D5C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03175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C50BD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8809A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937B2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3DE89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5C0C" w:rsidR="00B87ED3" w:rsidRPr="00944D28" w:rsidRDefault="0057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59533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FE08C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C87BB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053EB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B1A41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9D869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5A779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A2FB5" w:rsidR="00B87ED3" w:rsidRPr="00944D28" w:rsidRDefault="0057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9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B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5A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58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94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5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6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153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9C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