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06766" w:rsidR="0061148E" w:rsidRPr="00944D28" w:rsidRDefault="00E13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E4110" w:rsidR="0061148E" w:rsidRPr="004A7085" w:rsidRDefault="00E13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56212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1DF57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BF280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C0FE1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33EBF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52F43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F2F00" w:rsidR="00AC6230" w:rsidRPr="00944D28" w:rsidRDefault="00E134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2F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E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4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D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7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4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3E681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B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3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9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AC55C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2E74A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C9721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6C556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7F15A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87C69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DB6D2" w:rsidR="00B87ED3" w:rsidRPr="00944D28" w:rsidRDefault="00E1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CF4F5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36B45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B191F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74520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5738A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D179B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66B73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1389B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98C10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D1E4E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3D55CB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CE7C3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A1244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8A8E1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B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D0455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60186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59745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DD6D2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C52DC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FB545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AB176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3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DC0F21" w:rsidR="00B87ED3" w:rsidRPr="00944D28" w:rsidRDefault="00E1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A7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8AA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AD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E0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6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8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F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6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0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C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69F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48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