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132B" w:rsidR="0061148E" w:rsidRPr="00944D28" w:rsidRDefault="007D2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8296" w:rsidR="0061148E" w:rsidRPr="004A7085" w:rsidRDefault="007D2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AE38E" w:rsidR="00AC6230" w:rsidRPr="00944D28" w:rsidRDefault="007D2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052DC" w:rsidR="00AC6230" w:rsidRPr="00944D28" w:rsidRDefault="007D2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27131" w:rsidR="00AC6230" w:rsidRPr="00944D28" w:rsidRDefault="007D2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034EE" w:rsidR="00AC6230" w:rsidRPr="00944D28" w:rsidRDefault="007D2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F2A0A" w:rsidR="00AC6230" w:rsidRPr="00944D28" w:rsidRDefault="007D2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3916E" w:rsidR="00AC6230" w:rsidRPr="00944D28" w:rsidRDefault="007D2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377EF" w:rsidR="00AC6230" w:rsidRPr="00944D28" w:rsidRDefault="007D2B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5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B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8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B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8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3D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A8DA0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8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6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695BA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998DF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6DD40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87EAF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3CBC7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50818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7FEC5" w:rsidR="00B87ED3" w:rsidRPr="00944D28" w:rsidRDefault="007D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DE31" w:rsidR="00B87ED3" w:rsidRPr="00944D28" w:rsidRDefault="007D2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A5D83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A1A37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6D877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1F98D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C5020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D96C5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4D444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DC5A0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EBBC7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71D5C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48367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11857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89289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3ED16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4A00A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D00C0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7BAC0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82D05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199B2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B4C34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07B6A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CD5538" w:rsidR="00B87ED3" w:rsidRPr="00944D28" w:rsidRDefault="007D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C6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9B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59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83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F9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45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1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5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6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9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BA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