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7059" w:rsidR="0061148E" w:rsidRPr="00944D28" w:rsidRDefault="00141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0A83" w:rsidR="0061148E" w:rsidRPr="004A7085" w:rsidRDefault="00141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95093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EDFF9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229C1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3752E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6B9F6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E4D28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7CA56" w:rsidR="00AC6230" w:rsidRPr="00944D28" w:rsidRDefault="00141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4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43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B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8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4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A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27304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1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85177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8BEFF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14499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AF30E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23FD9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2162C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C06F2" w:rsidR="00B87ED3" w:rsidRPr="00944D28" w:rsidRDefault="0014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9313" w:rsidR="00B87ED3" w:rsidRPr="00944D28" w:rsidRDefault="0014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7AF67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36092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2F8DD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41E8E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8604D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64A8D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5E776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416DD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1AF86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4F3A8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7C600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A84C5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30E07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5E94C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49D26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7F798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C278F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2D1E0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653EA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21C93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3B3EE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D9C98" w:rsidR="00B87ED3" w:rsidRPr="00944D28" w:rsidRDefault="0014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D9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4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2F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A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BA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5F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B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37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2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