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78BE" w:rsidR="0061148E" w:rsidRPr="00944D28" w:rsidRDefault="0036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F2C1" w:rsidR="0061148E" w:rsidRPr="004A7085" w:rsidRDefault="0036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92E22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65929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17B02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4DE0A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97DA2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9C1A5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6B843" w:rsidR="00AC6230" w:rsidRPr="00944D28" w:rsidRDefault="0036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8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0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F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5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B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F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567C2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2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6EF9B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E3853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82169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3C20D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9659F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CB916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5229F" w:rsidR="00B87ED3" w:rsidRPr="00944D28" w:rsidRDefault="0036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D9B35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85B57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EBD75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06F4F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AECE7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7167F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E92BE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57539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ED026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10343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3C111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F0D45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648D7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360FA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2706D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62013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48184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1B00A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0CEB4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AAEBF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850A5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D6686" w:rsidR="00B87ED3" w:rsidRPr="00944D28" w:rsidRDefault="0036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F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85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D5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0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2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71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6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F0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E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