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9D2C3" w:rsidR="0061148E" w:rsidRPr="00944D28" w:rsidRDefault="00C6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5CE2" w:rsidR="0061148E" w:rsidRPr="004A7085" w:rsidRDefault="00C6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E053F" w:rsidR="00AC6230" w:rsidRPr="00944D28" w:rsidRDefault="00C66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82D40" w:rsidR="00AC6230" w:rsidRPr="00944D28" w:rsidRDefault="00C66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40FAC" w:rsidR="00AC6230" w:rsidRPr="00944D28" w:rsidRDefault="00C66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744C3" w:rsidR="00AC6230" w:rsidRPr="00944D28" w:rsidRDefault="00C66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DC86C" w:rsidR="00AC6230" w:rsidRPr="00944D28" w:rsidRDefault="00C66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25921" w:rsidR="00AC6230" w:rsidRPr="00944D28" w:rsidRDefault="00C66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6E2B8" w:rsidR="00AC6230" w:rsidRPr="00944D28" w:rsidRDefault="00C66C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83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5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6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F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A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E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3B1DA" w:rsidR="00B87ED3" w:rsidRPr="00944D28" w:rsidRDefault="00C6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0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AE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DF7FB" w:rsidR="00B87ED3" w:rsidRPr="00944D28" w:rsidRDefault="00C6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FE5B1" w:rsidR="00B87ED3" w:rsidRPr="00944D28" w:rsidRDefault="00C6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5F5A0" w:rsidR="00B87ED3" w:rsidRPr="00944D28" w:rsidRDefault="00C6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47E47" w:rsidR="00B87ED3" w:rsidRPr="00944D28" w:rsidRDefault="00C6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0018A" w:rsidR="00B87ED3" w:rsidRPr="00944D28" w:rsidRDefault="00C6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7E155" w:rsidR="00B87ED3" w:rsidRPr="00944D28" w:rsidRDefault="00C6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1252D" w:rsidR="00B87ED3" w:rsidRPr="00944D28" w:rsidRDefault="00C6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94F7F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E4DD0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CBAE3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1079C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4D7B3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2C2FE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04193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0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3592E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F5CE3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B7779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AFE17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FD63E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FC263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80013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1421" w:rsidR="00B87ED3" w:rsidRPr="00944D28" w:rsidRDefault="00C6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6F943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3CF08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7732A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97ACC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07265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98E43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C6683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C290C1" w:rsidR="00B87ED3" w:rsidRPr="00944D28" w:rsidRDefault="00C6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C2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26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98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7A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5F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11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6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4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3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3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6C4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