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DBBC" w:rsidR="0061148E" w:rsidRPr="00944D28" w:rsidRDefault="00666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A8791" w:rsidR="0061148E" w:rsidRPr="004A7085" w:rsidRDefault="00666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B305A" w:rsidR="00AC6230" w:rsidRPr="00944D28" w:rsidRDefault="00666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CFEE8" w:rsidR="00AC6230" w:rsidRPr="00944D28" w:rsidRDefault="00666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5D1AA" w:rsidR="00AC6230" w:rsidRPr="00944D28" w:rsidRDefault="00666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35D68" w:rsidR="00AC6230" w:rsidRPr="00944D28" w:rsidRDefault="00666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C6B45" w:rsidR="00AC6230" w:rsidRPr="00944D28" w:rsidRDefault="00666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1092A" w:rsidR="00AC6230" w:rsidRPr="00944D28" w:rsidRDefault="00666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D0100" w:rsidR="00AC6230" w:rsidRPr="00944D28" w:rsidRDefault="006668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F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6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5E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8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9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6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440FE" w:rsidR="00B87ED3" w:rsidRPr="00944D28" w:rsidRDefault="0066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E3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C76C4" w:rsidR="00B87ED3" w:rsidRPr="00944D28" w:rsidRDefault="0066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597A0" w:rsidR="00B87ED3" w:rsidRPr="00944D28" w:rsidRDefault="0066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27FD7" w:rsidR="00B87ED3" w:rsidRPr="00944D28" w:rsidRDefault="0066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40428" w:rsidR="00B87ED3" w:rsidRPr="00944D28" w:rsidRDefault="0066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D21C0" w:rsidR="00B87ED3" w:rsidRPr="00944D28" w:rsidRDefault="0066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73D8D" w:rsidR="00B87ED3" w:rsidRPr="00944D28" w:rsidRDefault="0066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68138" w:rsidR="00B87ED3" w:rsidRPr="00944D28" w:rsidRDefault="0066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1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29DA2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9C98C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84B53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712F5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18828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A4BDC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D1EE8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160B0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50D78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0B217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7786A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4C404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F7A20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9D509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FB98F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A65F4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EF0BB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326E8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C7615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FD3D7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E32AA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5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8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A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6E9EA0" w:rsidR="00B87ED3" w:rsidRPr="00944D28" w:rsidRDefault="0066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76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9E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5D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51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A8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EA6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9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D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C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C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1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355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686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