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AE23" w:rsidR="0061148E" w:rsidRPr="00944D28" w:rsidRDefault="00597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B71A" w:rsidR="0061148E" w:rsidRPr="004A7085" w:rsidRDefault="00597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277B9" w:rsidR="00AC6230" w:rsidRPr="00944D28" w:rsidRDefault="0059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8D575" w:rsidR="00AC6230" w:rsidRPr="00944D28" w:rsidRDefault="0059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A2F9B" w:rsidR="00AC6230" w:rsidRPr="00944D28" w:rsidRDefault="0059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9A625" w:rsidR="00AC6230" w:rsidRPr="00944D28" w:rsidRDefault="0059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D5A3C" w:rsidR="00AC6230" w:rsidRPr="00944D28" w:rsidRDefault="0059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7474F" w:rsidR="00AC6230" w:rsidRPr="00944D28" w:rsidRDefault="0059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88098" w:rsidR="00AC6230" w:rsidRPr="00944D28" w:rsidRDefault="00597E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73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C1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5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F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A0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0B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6C33B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F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C6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E2059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0C70A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6D1DA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E3F5A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A7829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FF4E4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C8934" w:rsidR="00B87ED3" w:rsidRPr="00944D28" w:rsidRDefault="0059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B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8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D460F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31A14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7618E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901D0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89F6B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9C112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2CD89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3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5A0E3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B8B8C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54756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2DD17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C1E8F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F2E6E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3C11C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15A8" w:rsidR="00B87ED3" w:rsidRPr="00944D28" w:rsidRDefault="00597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8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D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5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4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C9699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E3A6A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BE777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B1E3E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9E817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41115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B7EC9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3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0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791CFD" w:rsidR="00B87ED3" w:rsidRPr="00944D28" w:rsidRDefault="0059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B4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63F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9D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45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E6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21D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9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8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9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9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8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B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D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7EB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5DF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