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EDDC" w:rsidR="0061148E" w:rsidRPr="00944D28" w:rsidRDefault="00203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C957" w:rsidR="0061148E" w:rsidRPr="004A7085" w:rsidRDefault="00203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67212" w:rsidR="00A67F55" w:rsidRPr="00944D28" w:rsidRDefault="0020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0B0B1" w:rsidR="00A67F55" w:rsidRPr="00944D28" w:rsidRDefault="0020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0428E" w:rsidR="00A67F55" w:rsidRPr="00944D28" w:rsidRDefault="0020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290B6" w:rsidR="00A67F55" w:rsidRPr="00944D28" w:rsidRDefault="0020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16572" w:rsidR="00A67F55" w:rsidRPr="00944D28" w:rsidRDefault="0020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AA1E3" w:rsidR="00A67F55" w:rsidRPr="00944D28" w:rsidRDefault="0020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91C0B" w:rsidR="00A67F55" w:rsidRPr="00944D28" w:rsidRDefault="0020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4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B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6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A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4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C182D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65A2A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8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E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6A6C6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F29D9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BED46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262CF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E0470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65A3A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54425" w:rsidR="00B87ED3" w:rsidRPr="00944D28" w:rsidRDefault="002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6ADE9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59430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5C253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DF29C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4393B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BDF44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61638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3CFA" w:rsidR="00B87ED3" w:rsidRPr="00944D28" w:rsidRDefault="0020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BA2F9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7D0C8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791CC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39ED6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D29E2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77408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89015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67F1" w:rsidR="00B87ED3" w:rsidRPr="00944D28" w:rsidRDefault="0020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7A048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4D8B8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E3CFF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F4C45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50990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16103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AD93D" w:rsidR="00B87ED3" w:rsidRPr="00944D28" w:rsidRDefault="002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F1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