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158F" w:rsidR="0061148E" w:rsidRPr="00944D28" w:rsidRDefault="00A35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FAD5" w:rsidR="0061148E" w:rsidRPr="004A7085" w:rsidRDefault="00A35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55F1C" w:rsidR="00A67F55" w:rsidRPr="00944D28" w:rsidRDefault="00A3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EF9A2" w:rsidR="00A67F55" w:rsidRPr="00944D28" w:rsidRDefault="00A3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E5DE8" w:rsidR="00A67F55" w:rsidRPr="00944D28" w:rsidRDefault="00A3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973FC" w:rsidR="00A67F55" w:rsidRPr="00944D28" w:rsidRDefault="00A3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838BB" w:rsidR="00A67F55" w:rsidRPr="00944D28" w:rsidRDefault="00A3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20BE9" w:rsidR="00A67F55" w:rsidRPr="00944D28" w:rsidRDefault="00A3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1CAB6" w:rsidR="00A67F55" w:rsidRPr="00944D28" w:rsidRDefault="00A35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5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E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C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E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5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79F13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0844E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E19C" w:rsidR="00B87ED3" w:rsidRPr="00944D28" w:rsidRDefault="00A35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7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FDD0F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3EB3B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6EE0B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247D9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C0DA1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35832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8918A" w:rsidR="00B87ED3" w:rsidRPr="00944D28" w:rsidRDefault="00A3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9BDD9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B704B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73E2A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B0A9B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D8C31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9C52E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412FD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54C9F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488ED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A7208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32957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0C759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9ECDF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19D30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5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8ACB" w:rsidR="00B87ED3" w:rsidRPr="00944D28" w:rsidRDefault="00A3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01DD0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D1E7C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0C587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99179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ED8B1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2D65D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E6AC8" w:rsidR="00B87ED3" w:rsidRPr="00944D28" w:rsidRDefault="00A3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8FA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